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847"/>
      </w:tblGrid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Adduci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Anthony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Aiello Darlene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B95F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Anderson Fran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Anderson Janet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51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Arndt Flo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Baird Laurie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Baird Laurie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Baird Nicole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Baker Dianna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Baker Dianna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Baker Dianna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Barker Ed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Barker III Charles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Bartos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Pat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Bartos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Patricia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Basista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Sally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Beadle Bill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Beadle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Bellino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Tina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Bennett Peggy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Bennett Peggy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Berthot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Berthot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Bland Richard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Blockinger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Joanne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Blockinger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Bolash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Don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Boughner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Sue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Boyles Shirley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Boyles Shirley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Calhoun Mary Jo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Capezzuto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Bea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Carach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Herman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Carkido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Ray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Carkido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Ray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Carney Thomas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Cesario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Connie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Cesario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Connie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Cesario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Connie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Cesario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Connie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Chance Mary 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Chance Mary Ellen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Chance Terry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Clark Maurice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Collins Thomas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Colonna Helen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Corll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JoAnn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Costantini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Sue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Costantini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Susan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Cucaro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Laura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Darnley Bob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Davis </w:t>
            </w: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Beky</w:t>
            </w:r>
            <w:proofErr w:type="spellEnd"/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Donchess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Rebecca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Dota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Dan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Dulick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Anastasia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Dulick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Anastasia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Dulick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Anastasia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Dulick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Anastasia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Evanoski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Janet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Farran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Sandy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Farran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Sandy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Feeney Dennis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Felger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Dion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Fincham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Janet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Flasco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Rachel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Flesch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Charlene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Flesch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Charlene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Flower Elaine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Flower Elaine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Frabutt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Mary Ellen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Gartland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Gartland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Gleydura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V &amp; G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Grace Jane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Gray Elena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Gray Sharon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Green Michele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Habeger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Kathie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Hanek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Judy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Hanek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Linda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Henik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Bob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Henik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Marcia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Henik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Marcia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Hilderhoff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Marianne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Hood Shirley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Hughes Cathy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Hurayt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Fran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Hurayt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Gerald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Hynes Janet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Hynes Janet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Hynes Matt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Hynes Matt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Iacobucci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Orlando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Iacobucci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Orlando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Iacobucci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Orlando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Illencik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Joseph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Izzo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Johnson Sharon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Keeble John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Keeble John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Kielbsa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Tami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Kikta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John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King Mary Ann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Klempay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Klempay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Rich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Kobak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Julie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Kollar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Don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Kovach Carla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Kovach Haley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Kovachik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Mary Jo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Kovacs Lynn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Lammers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Fred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Lammers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Skip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LaTessa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Ron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Lawson Diane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Loibl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Lozier Mary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Lucido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Dave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Lucido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Tina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Maiorana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Helen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Majernik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Bill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Mashiska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John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McClain Cathy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McCormick James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McCormick James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McGahagan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Tom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McGahagan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Tom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McHenry Parker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McHenry Parker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McMahan Tom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McMahon Teresa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McNally Mary Lou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McNinch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JoAnn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Merhaut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Jim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Milano Patti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Miles Rusty</w:t>
            </w:r>
          </w:p>
        </w:tc>
      </w:tr>
      <w:tr w:rsidR="00B45121" w:rsidRPr="00B45121" w:rsidTr="00B45121">
        <w:trPr>
          <w:trHeight w:val="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75" w:lineRule="atLeas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Miller Phyllis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Mitchell Terry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Naso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Joanne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Naso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Lucille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Nichols Diane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Novotny Bernice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Ondo Ronald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Ondo Ronald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Pappagallo Andy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Pappagallo Andy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Passarelli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Linda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Patrick Edith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Perehinez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Mary Pat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Perfette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Joseph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Pocatko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Tad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Podolsky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George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Presby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Jennifer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Presby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Norb</w:t>
            </w:r>
            <w:proofErr w:type="spellEnd"/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Presby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Norb</w:t>
            </w:r>
            <w:proofErr w:type="spellEnd"/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Presby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Norb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Rachic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Chad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Raver Bill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Ricker Chris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Ricker Ed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Sabo Arnold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Salinas B. B.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Schaefer Rich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Sinchak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Sinchak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Sinchak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Sinchak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Smith Angela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Sofranko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Frank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Solinger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Colleen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Sova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Rosemary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Sova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Rosemary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Sova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Rosemary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Sova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Rosemary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Sova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Rosemary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Spaulding Roberta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Starr John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Starr John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Starr John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Starr John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Stash Robert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Stash Robert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Stephenson Eliz.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STEWARDSHIP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Stickle Debi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Stickle Debi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Stickle Jessica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Stickle P J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Stickle Pat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Stickle Patrick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Stickle Patrick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Stickle Patrick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Stickle Patrick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Sturdevant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Marcia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Sulenski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Bill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Szuter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Jeff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Terlesky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Tricia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Thompson Carol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Torres </w:t>
            </w: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Casimiro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Traino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Virginia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Trinkaus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Phyllis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Ventresco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Krista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Ventresco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Krista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Victor Susan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Walker Patty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Welsh Dan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Welsh Judy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Wilcox M\M Doug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Wilhelm Nancy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Winner Kayla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Winner Roseann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Wirtz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Bob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Wirtz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Patti 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Wolf Pat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Wolf Pat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Wolf Pat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Wolf Pat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Zockle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Emily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378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>Zokle</w:t>
            </w:r>
            <w:proofErr w:type="spellEnd"/>
            <w:r w:rsidRPr="00B45121">
              <w:rPr>
                <w:rFonts w:ascii="Arial" w:eastAsia="Times New Roman" w:hAnsi="Arial" w:cs="Arial"/>
                <w:sz w:val="20"/>
                <w:szCs w:val="20"/>
              </w:rPr>
              <w:t xml:space="preserve"> Emily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Zorn Bill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Zorn Bill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8F0F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Zorn Bill</w:t>
            </w:r>
          </w:p>
        </w:tc>
      </w:tr>
      <w:tr w:rsidR="00B45121" w:rsidRPr="00B45121" w:rsidTr="00B451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5121" w:rsidRPr="00B45121" w:rsidRDefault="00B45121" w:rsidP="00B451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5121">
              <w:rPr>
                <w:rFonts w:ascii="Arial" w:eastAsia="Times New Roman" w:hAnsi="Arial" w:cs="Arial"/>
                <w:sz w:val="20"/>
                <w:szCs w:val="20"/>
              </w:rPr>
              <w:t>Zorn Bill</w:t>
            </w:r>
          </w:p>
        </w:tc>
      </w:tr>
    </w:tbl>
    <w:p w:rsidR="0039259E" w:rsidRDefault="0039259E">
      <w:bookmarkStart w:id="0" w:name="_GoBack"/>
      <w:bookmarkEnd w:id="0"/>
    </w:p>
    <w:sectPr w:rsidR="0039259E" w:rsidSect="00B4512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B2" w:rsidRDefault="005257B2" w:rsidP="00B45121">
      <w:pPr>
        <w:spacing w:after="0" w:line="240" w:lineRule="auto"/>
      </w:pPr>
      <w:r>
        <w:separator/>
      </w:r>
    </w:p>
  </w:endnote>
  <w:endnote w:type="continuationSeparator" w:id="0">
    <w:p w:rsidR="005257B2" w:rsidRDefault="005257B2" w:rsidP="00B4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B2" w:rsidRDefault="005257B2" w:rsidP="00B45121">
      <w:pPr>
        <w:spacing w:after="0" w:line="240" w:lineRule="auto"/>
      </w:pPr>
      <w:r>
        <w:separator/>
      </w:r>
    </w:p>
  </w:footnote>
  <w:footnote w:type="continuationSeparator" w:id="0">
    <w:p w:rsidR="005257B2" w:rsidRDefault="005257B2" w:rsidP="00B4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21" w:rsidRPr="00B45121" w:rsidRDefault="00B45121" w:rsidP="00B45121">
    <w:pPr>
      <w:pStyle w:val="Header"/>
      <w:jc w:val="center"/>
      <w:rPr>
        <w:sz w:val="36"/>
        <w:szCs w:val="36"/>
      </w:rPr>
    </w:pPr>
    <w:r w:rsidRPr="00B45121">
      <w:rPr>
        <w:sz w:val="36"/>
        <w:szCs w:val="36"/>
      </w:rPr>
      <w:t>Treasure 500 Participants as of 12-3-2018</w:t>
    </w:r>
  </w:p>
  <w:p w:rsidR="00B45121" w:rsidRPr="00B45121" w:rsidRDefault="00B45121" w:rsidP="00B45121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21"/>
    <w:rsid w:val="0039259E"/>
    <w:rsid w:val="005257B2"/>
    <w:rsid w:val="00B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21"/>
  </w:style>
  <w:style w:type="paragraph" w:styleId="Footer">
    <w:name w:val="footer"/>
    <w:basedOn w:val="Normal"/>
    <w:link w:val="FooterChar"/>
    <w:uiPriority w:val="99"/>
    <w:unhideWhenUsed/>
    <w:rsid w:val="00B4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21"/>
  </w:style>
  <w:style w:type="paragraph" w:styleId="BalloonText">
    <w:name w:val="Balloon Text"/>
    <w:basedOn w:val="Normal"/>
    <w:link w:val="BalloonTextChar"/>
    <w:uiPriority w:val="99"/>
    <w:semiHidden/>
    <w:unhideWhenUsed/>
    <w:rsid w:val="00B4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121"/>
  </w:style>
  <w:style w:type="paragraph" w:styleId="Footer">
    <w:name w:val="footer"/>
    <w:basedOn w:val="Normal"/>
    <w:link w:val="FooterChar"/>
    <w:uiPriority w:val="99"/>
    <w:unhideWhenUsed/>
    <w:rsid w:val="00B45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121"/>
  </w:style>
  <w:style w:type="paragraph" w:styleId="BalloonText">
    <w:name w:val="Balloon Text"/>
    <w:basedOn w:val="Normal"/>
    <w:link w:val="BalloonTextChar"/>
    <w:uiPriority w:val="99"/>
    <w:semiHidden/>
    <w:unhideWhenUsed/>
    <w:rsid w:val="00B4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Baird</dc:creator>
  <cp:lastModifiedBy>Laura Baird</cp:lastModifiedBy>
  <cp:revision>1</cp:revision>
  <dcterms:created xsi:type="dcterms:W3CDTF">2018-12-05T01:33:00Z</dcterms:created>
  <dcterms:modified xsi:type="dcterms:W3CDTF">2018-12-05T01:34:00Z</dcterms:modified>
</cp:coreProperties>
</file>